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C7C78" w14:textId="1DC958CB" w:rsidR="00E841A1" w:rsidRPr="00510E36" w:rsidRDefault="00510E36" w:rsidP="004E2FAC">
      <w:pPr>
        <w:spacing w:after="0" w:line="400" w:lineRule="exact"/>
        <w:jc w:val="center"/>
        <w:rPr>
          <w:rFonts w:ascii="標楷體" w:eastAsia="標楷體" w:hAnsi="標楷體"/>
          <w:b/>
          <w:sz w:val="30"/>
          <w:szCs w:val="30"/>
        </w:rPr>
      </w:pPr>
      <w:r w:rsidRPr="00510E36">
        <w:rPr>
          <w:rFonts w:ascii="標楷體" w:eastAsia="標楷體" w:hAnsi="標楷體" w:hint="eastAsia"/>
          <w:b/>
          <w:sz w:val="30"/>
          <w:szCs w:val="30"/>
        </w:rPr>
        <w:t>國立</w:t>
      </w:r>
      <w:proofErr w:type="gramStart"/>
      <w:r w:rsidRPr="00510E36">
        <w:rPr>
          <w:rFonts w:ascii="標楷體" w:eastAsia="標楷體" w:hAnsi="標楷體" w:hint="eastAsia"/>
          <w:b/>
          <w:sz w:val="30"/>
          <w:szCs w:val="30"/>
        </w:rPr>
        <w:t>臺</w:t>
      </w:r>
      <w:proofErr w:type="gramEnd"/>
      <w:r w:rsidRPr="00510E36">
        <w:rPr>
          <w:rFonts w:ascii="標楷體" w:eastAsia="標楷體" w:hAnsi="標楷體" w:hint="eastAsia"/>
          <w:b/>
          <w:sz w:val="30"/>
          <w:szCs w:val="30"/>
        </w:rPr>
        <w:t>中教育大學文化創意產業設計與營運學系</w:t>
      </w:r>
    </w:p>
    <w:p w14:paraId="1A4D53A0" w14:textId="7F141058" w:rsidR="00510E36" w:rsidRDefault="00510E36" w:rsidP="004E2FAC">
      <w:pPr>
        <w:spacing w:after="0" w:line="400" w:lineRule="exact"/>
        <w:jc w:val="center"/>
        <w:rPr>
          <w:rFonts w:eastAsia="標楷體"/>
          <w:b/>
          <w:color w:val="000000" w:themeColor="text1"/>
          <w:sz w:val="30"/>
          <w:szCs w:val="30"/>
        </w:rPr>
      </w:pPr>
      <w:r w:rsidRPr="00510E36">
        <w:rPr>
          <w:rFonts w:eastAsia="標楷體"/>
          <w:b/>
          <w:color w:val="000000" w:themeColor="text1"/>
          <w:sz w:val="30"/>
          <w:szCs w:val="30"/>
        </w:rPr>
        <w:t>學生參與</w:t>
      </w:r>
      <w:r w:rsidRPr="00510E36">
        <w:rPr>
          <w:rFonts w:eastAsia="標楷體" w:hint="eastAsia"/>
          <w:b/>
          <w:color w:val="000000"/>
          <w:sz w:val="30"/>
          <w:szCs w:val="30"/>
          <w:shd w:val="clear" w:color="auto" w:fill="FFFFFF"/>
        </w:rPr>
        <w:t>畢業製作相關之</w:t>
      </w:r>
      <w:r w:rsidRPr="00510E36">
        <w:rPr>
          <w:rFonts w:eastAsia="標楷體"/>
          <w:b/>
          <w:color w:val="000000" w:themeColor="text1"/>
          <w:sz w:val="30"/>
          <w:szCs w:val="30"/>
        </w:rPr>
        <w:t>校外競賽及學術發表</w:t>
      </w:r>
      <w:r w:rsidRPr="00510E36">
        <w:rPr>
          <w:rFonts w:eastAsia="標楷體" w:hint="eastAsia"/>
          <w:b/>
          <w:color w:val="000000" w:themeColor="text1"/>
          <w:sz w:val="30"/>
          <w:szCs w:val="30"/>
        </w:rPr>
        <w:t>獎補助申請表</w:t>
      </w:r>
    </w:p>
    <w:p w14:paraId="1096BFCB" w14:textId="3799115F" w:rsidR="006B7B8D" w:rsidRPr="0023176B" w:rsidRDefault="006B7B8D" w:rsidP="00E1528B">
      <w:pPr>
        <w:wordWrap w:val="0"/>
        <w:spacing w:after="0" w:line="440" w:lineRule="exact"/>
        <w:jc w:val="right"/>
        <w:rPr>
          <w:rFonts w:eastAsia="標楷體"/>
          <w:bCs/>
          <w:color w:val="000000" w:themeColor="text1"/>
          <w:sz w:val="22"/>
          <w:szCs w:val="22"/>
        </w:rPr>
      </w:pPr>
      <w:r w:rsidRPr="0023176B">
        <w:rPr>
          <w:rFonts w:eastAsia="標楷體" w:hint="eastAsia"/>
          <w:bCs/>
          <w:color w:val="000000" w:themeColor="text1"/>
          <w:sz w:val="22"/>
          <w:szCs w:val="22"/>
        </w:rPr>
        <w:t>申請日期：</w:t>
      </w:r>
      <w:r w:rsidRPr="0023176B">
        <w:rPr>
          <w:rFonts w:eastAsia="標楷體" w:hint="eastAsia"/>
          <w:bCs/>
          <w:color w:val="000000" w:themeColor="text1"/>
          <w:sz w:val="22"/>
          <w:szCs w:val="22"/>
        </w:rPr>
        <w:t xml:space="preserve">   </w:t>
      </w:r>
      <w:r w:rsidRPr="0023176B">
        <w:rPr>
          <w:rFonts w:eastAsia="標楷體" w:hint="eastAsia"/>
          <w:bCs/>
          <w:color w:val="000000" w:themeColor="text1"/>
          <w:sz w:val="22"/>
          <w:szCs w:val="22"/>
        </w:rPr>
        <w:t>年</w:t>
      </w:r>
      <w:r w:rsidRPr="0023176B">
        <w:rPr>
          <w:rFonts w:eastAsia="標楷體" w:hint="eastAsia"/>
          <w:bCs/>
          <w:color w:val="000000" w:themeColor="text1"/>
          <w:sz w:val="22"/>
          <w:szCs w:val="22"/>
        </w:rPr>
        <w:t xml:space="preserve">   </w:t>
      </w:r>
      <w:r w:rsidRPr="0023176B">
        <w:rPr>
          <w:rFonts w:eastAsia="標楷體" w:hint="eastAsia"/>
          <w:bCs/>
          <w:color w:val="000000" w:themeColor="text1"/>
          <w:sz w:val="22"/>
          <w:szCs w:val="22"/>
        </w:rPr>
        <w:t>月</w:t>
      </w:r>
      <w:r w:rsidRPr="0023176B">
        <w:rPr>
          <w:rFonts w:eastAsia="標楷體" w:hint="eastAsia"/>
          <w:bCs/>
          <w:color w:val="000000" w:themeColor="text1"/>
          <w:sz w:val="22"/>
          <w:szCs w:val="22"/>
        </w:rPr>
        <w:t xml:space="preserve">   </w:t>
      </w:r>
      <w:r w:rsidRPr="0023176B">
        <w:rPr>
          <w:rFonts w:eastAsia="標楷體" w:hint="eastAsia"/>
          <w:bCs/>
          <w:color w:val="000000" w:themeColor="text1"/>
          <w:sz w:val="22"/>
          <w:szCs w:val="22"/>
        </w:rPr>
        <w:t>日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2977"/>
        <w:gridCol w:w="1854"/>
        <w:gridCol w:w="2823"/>
      </w:tblGrid>
      <w:tr w:rsidR="006B7B8D" w:rsidRPr="002E78AC" w14:paraId="1255F878" w14:textId="77777777" w:rsidTr="0083790C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2B702" w14:textId="61520E7C" w:rsidR="006B7B8D" w:rsidRPr="00103F7E" w:rsidRDefault="006B7B8D" w:rsidP="00B33EB8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03F7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申請人姓名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3B81F" w14:textId="77777777" w:rsidR="006B7B8D" w:rsidRPr="00103F7E" w:rsidRDefault="006B7B8D" w:rsidP="00B33EB8">
            <w:pPr>
              <w:widowControl/>
              <w:spacing w:before="100" w:beforeAutospacing="1" w:after="100" w:afterAutospacing="1" w:line="32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03F7E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 xml:space="preserve">                    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B426C" w14:textId="15EFC1E5" w:rsidR="006B7B8D" w:rsidRPr="00103F7E" w:rsidRDefault="0051674A" w:rsidP="00B33EB8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03F7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學號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F5D0" w14:textId="77777777" w:rsidR="006B7B8D" w:rsidRPr="00103F7E" w:rsidRDefault="006B7B8D" w:rsidP="00B33EB8">
            <w:pPr>
              <w:widowControl/>
              <w:spacing w:before="100" w:beforeAutospacing="1" w:after="100" w:afterAutospacing="1" w:line="32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6B7B8D" w:rsidRPr="002E78AC" w14:paraId="6A68E9C3" w14:textId="77777777" w:rsidTr="0083790C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9C726" w14:textId="6A6A979B" w:rsidR="006B7B8D" w:rsidRPr="00103F7E" w:rsidRDefault="0051674A" w:rsidP="00B33EB8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03F7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班級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AF14" w14:textId="77777777" w:rsidR="006B7B8D" w:rsidRPr="00103F7E" w:rsidRDefault="006B7B8D" w:rsidP="00B33EB8">
            <w:pPr>
              <w:widowControl/>
              <w:spacing w:before="100" w:beforeAutospacing="1" w:after="100" w:afterAutospacing="1" w:line="32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E8DE6" w14:textId="6700298B" w:rsidR="006B7B8D" w:rsidRPr="00103F7E" w:rsidRDefault="0051674A" w:rsidP="00B33EB8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03F7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聯絡電話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67F28" w14:textId="0C46AB04" w:rsidR="006B7B8D" w:rsidRPr="00103F7E" w:rsidRDefault="006B7B8D" w:rsidP="00B33EB8">
            <w:pPr>
              <w:widowControl/>
              <w:spacing w:before="100" w:beforeAutospacing="1" w:after="100" w:afterAutospacing="1" w:line="320" w:lineRule="exact"/>
              <w:ind w:firstLineChars="300" w:firstLine="78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103F7E" w:rsidRPr="002E78AC" w14:paraId="41BCAC27" w14:textId="77777777" w:rsidTr="0083790C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E106A" w14:textId="6D7A71DC" w:rsidR="00103F7E" w:rsidRPr="00B06EC3" w:rsidRDefault="00103F7E" w:rsidP="00B33EB8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B06EC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參賽類別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9935A" w14:textId="3C43D39B" w:rsidR="00103F7E" w:rsidRPr="00103F7E" w:rsidRDefault="00103F7E" w:rsidP="00103F7E">
            <w:pPr>
              <w:widowControl/>
              <w:spacing w:after="0" w:line="32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03F7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國際性</w:t>
            </w:r>
            <w:r w:rsidRPr="00103F7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校外競賽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 </w:t>
            </w:r>
            <w:r w:rsidRPr="00103F7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全國性</w:t>
            </w:r>
            <w:r w:rsidRPr="00103F7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校外競賽</w:t>
            </w:r>
          </w:p>
          <w:p w14:paraId="45DD7D73" w14:textId="5F660561" w:rsidR="00103F7E" w:rsidRPr="00103F7E" w:rsidRDefault="00103F7E" w:rsidP="00103F7E">
            <w:pPr>
              <w:widowControl/>
              <w:spacing w:after="0" w:line="32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03F7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國際</w:t>
            </w:r>
            <w:r w:rsidRPr="00103F7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學術發表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   </w:t>
            </w:r>
            <w:r w:rsidRPr="00103F7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國內學術發表</w:t>
            </w:r>
          </w:p>
          <w:p w14:paraId="712C0B5C" w14:textId="5F5FEA4F" w:rsidR="00103F7E" w:rsidRPr="00103F7E" w:rsidRDefault="00103F7E" w:rsidP="00103F7E">
            <w:pPr>
              <w:widowControl/>
              <w:spacing w:after="0" w:line="32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03F7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□其他經本系認定具專業性與代表性之活動</w:t>
            </w:r>
          </w:p>
        </w:tc>
      </w:tr>
      <w:tr w:rsidR="00103F7E" w:rsidRPr="002E78AC" w14:paraId="6E0E4063" w14:textId="77777777" w:rsidTr="0083790C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7651D" w14:textId="77777777" w:rsidR="00103F7E" w:rsidRPr="00B06EC3" w:rsidRDefault="00103F7E" w:rsidP="008B0D22">
            <w:pPr>
              <w:widowControl/>
              <w:spacing w:after="0" w:line="32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B06EC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參加競賽名稱</w:t>
            </w:r>
            <w:r w:rsidR="008B0D22" w:rsidRPr="00B06EC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/</w:t>
            </w:r>
          </w:p>
          <w:p w14:paraId="787302CD" w14:textId="6E69BDA7" w:rsidR="008B0D22" w:rsidRPr="00B06EC3" w:rsidRDefault="008B0D22" w:rsidP="008B0D22">
            <w:pPr>
              <w:widowControl/>
              <w:spacing w:after="0" w:line="32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B06EC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學術發表會名稱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F64E3" w14:textId="77777777" w:rsidR="00103F7E" w:rsidRPr="00103F7E" w:rsidRDefault="00103F7E" w:rsidP="008B0D22">
            <w:pPr>
              <w:widowControl/>
              <w:spacing w:after="0" w:line="32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2027E" w:rsidRPr="002E78AC" w14:paraId="5D825D6E" w14:textId="77777777" w:rsidTr="0083790C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60DA0" w14:textId="6D52CB16" w:rsidR="00A2027E" w:rsidRPr="00B06EC3" w:rsidRDefault="00A2027E" w:rsidP="00B33EB8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B06EC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主辦單位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585FF" w14:textId="77777777" w:rsidR="00A2027E" w:rsidRPr="00103F7E" w:rsidRDefault="00A2027E" w:rsidP="00103F7E">
            <w:pPr>
              <w:widowControl/>
              <w:spacing w:after="0" w:line="32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6B7B8D" w:rsidRPr="002E78AC" w14:paraId="0ADBBCCF" w14:textId="77777777" w:rsidTr="0083790C">
        <w:trPr>
          <w:trHeight w:val="56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CBB93" w14:textId="4D99D6CA" w:rsidR="006B7B8D" w:rsidRPr="00B06EC3" w:rsidRDefault="006B7B8D" w:rsidP="00B33EB8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B06EC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參賽</w:t>
            </w:r>
            <w:r w:rsidR="00372F4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/發表</w:t>
            </w:r>
            <w:r w:rsidRPr="00B06EC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日期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4D929" w14:textId="5322B663" w:rsidR="006B7B8D" w:rsidRPr="00A2027E" w:rsidRDefault="00A2027E" w:rsidP="00A2027E">
            <w:pPr>
              <w:widowControl/>
              <w:spacing w:before="100" w:beforeAutospacing="1" w:after="100" w:afterAutospacing="1" w:line="32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　　　</w:t>
            </w:r>
            <w:r w:rsidR="006B7B8D" w:rsidRPr="00A2027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年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　　　</w:t>
            </w:r>
            <w:r w:rsidR="006B7B8D" w:rsidRPr="00A2027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　　　</w:t>
            </w:r>
            <w:r w:rsidR="006B7B8D" w:rsidRPr="00A2027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日</w:t>
            </w:r>
          </w:p>
        </w:tc>
      </w:tr>
      <w:tr w:rsidR="00C46A95" w:rsidRPr="002E78AC" w14:paraId="2E6DD764" w14:textId="77777777" w:rsidTr="0083790C">
        <w:trPr>
          <w:trHeight w:val="56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10185" w14:textId="712A1F95" w:rsidR="00C46A95" w:rsidRPr="00B06EC3" w:rsidRDefault="003466F9" w:rsidP="00B33EB8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B06EC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活動地點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05C3" w14:textId="77777777" w:rsidR="00C46A95" w:rsidRDefault="00C46A95" w:rsidP="00B33EB8">
            <w:pPr>
              <w:widowControl/>
              <w:spacing w:before="100" w:beforeAutospacing="1" w:after="100" w:afterAutospacing="1" w:line="32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B0D22" w:rsidRPr="002E78AC" w14:paraId="60007A98" w14:textId="77777777" w:rsidTr="0083790C">
        <w:trPr>
          <w:trHeight w:val="56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1492D" w14:textId="1435EE0D" w:rsidR="008B0D22" w:rsidRPr="00B06EC3" w:rsidRDefault="008B0D22" w:rsidP="00B33EB8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B06EC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作品/論文名稱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12761" w14:textId="77777777" w:rsidR="008B0D22" w:rsidRDefault="008B0D22" w:rsidP="00B33EB8">
            <w:pPr>
              <w:widowControl/>
              <w:spacing w:before="100" w:beforeAutospacing="1" w:after="100" w:afterAutospacing="1" w:line="32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A3757" w:rsidRPr="002E78AC" w14:paraId="464D6465" w14:textId="77777777" w:rsidTr="004E2FAC">
        <w:trPr>
          <w:trHeight w:val="155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6BB47" w14:textId="77777777" w:rsidR="009A3757" w:rsidRPr="00B06EC3" w:rsidRDefault="009A3757" w:rsidP="009A3757">
            <w:pPr>
              <w:widowControl/>
              <w:spacing w:after="0" w:line="32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B06EC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創作理念/</w:t>
            </w:r>
          </w:p>
          <w:p w14:paraId="33787E03" w14:textId="470D8B53" w:rsidR="009A3757" w:rsidRPr="00B06EC3" w:rsidRDefault="009A3757" w:rsidP="009A3757">
            <w:pPr>
              <w:widowControl/>
              <w:spacing w:after="0" w:line="320" w:lineRule="exact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B06EC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研究目的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70166" w14:textId="6027AFBD" w:rsidR="009A3757" w:rsidRDefault="009A3757" w:rsidP="009A3757">
            <w:pPr>
              <w:widowControl/>
              <w:spacing w:before="100" w:beforeAutospacing="1" w:after="100" w:afterAutospacing="1" w:line="32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404040" w:themeColor="text1" w:themeTint="BF"/>
                <w:kern w:val="0"/>
                <w:shd w:val="pct15" w:color="auto" w:fill="FFFFFF"/>
              </w:rPr>
              <w:t>(</w:t>
            </w:r>
            <w:r w:rsidRPr="003B5CA1">
              <w:rPr>
                <w:rFonts w:ascii="標楷體" w:eastAsia="標楷體" w:hAnsi="標楷體" w:cs="新細明體" w:hint="eastAsia"/>
                <w:color w:val="404040" w:themeColor="text1" w:themeTint="BF"/>
                <w:kern w:val="0"/>
                <w:shd w:val="pct15" w:color="auto" w:fill="FFFFFF"/>
              </w:rPr>
              <w:t>請</w:t>
            </w:r>
            <w:r>
              <w:rPr>
                <w:rFonts w:ascii="標楷體" w:eastAsia="標楷體" w:hAnsi="標楷體" w:cs="新細明體" w:hint="eastAsia"/>
                <w:color w:val="404040" w:themeColor="text1" w:themeTint="BF"/>
                <w:kern w:val="0"/>
                <w:shd w:val="pct15" w:color="auto" w:fill="FFFFFF"/>
              </w:rPr>
              <w:t>簡述內容，不</w:t>
            </w:r>
            <w:r w:rsidRPr="004A29D4">
              <w:rPr>
                <w:rFonts w:ascii="Times New Roman" w:eastAsia="標楷體" w:hAnsi="Times New Roman" w:cs="Times New Roman"/>
                <w:color w:val="404040" w:themeColor="text1" w:themeTint="BF"/>
                <w:kern w:val="0"/>
                <w:shd w:val="pct15" w:color="auto" w:fill="FFFFFF"/>
              </w:rPr>
              <w:t>超過</w:t>
            </w:r>
            <w:r w:rsidRPr="004A29D4">
              <w:rPr>
                <w:rFonts w:ascii="Times New Roman" w:eastAsia="標楷體" w:hAnsi="Times New Roman" w:cs="Times New Roman"/>
                <w:color w:val="404040" w:themeColor="text1" w:themeTint="BF"/>
                <w:kern w:val="0"/>
                <w:shd w:val="pct15" w:color="auto" w:fill="FFFFFF"/>
              </w:rPr>
              <w:t>300</w:t>
            </w:r>
            <w:r w:rsidRPr="004A29D4">
              <w:rPr>
                <w:rFonts w:ascii="Times New Roman" w:eastAsia="標楷體" w:hAnsi="Times New Roman" w:cs="Times New Roman"/>
                <w:color w:val="404040" w:themeColor="text1" w:themeTint="BF"/>
                <w:kern w:val="0"/>
                <w:shd w:val="pct15" w:color="auto" w:fill="FFFFFF"/>
              </w:rPr>
              <w:t>字</w:t>
            </w:r>
            <w:r w:rsidRPr="004A29D4">
              <w:rPr>
                <w:rFonts w:ascii="Times New Roman" w:eastAsia="標楷體" w:hAnsi="Times New Roman" w:cs="Times New Roman"/>
                <w:color w:val="404040" w:themeColor="text1" w:themeTint="BF"/>
                <w:kern w:val="0"/>
                <w:shd w:val="pct15" w:color="auto" w:fill="FFFFFF"/>
              </w:rPr>
              <w:t>)</w:t>
            </w:r>
          </w:p>
        </w:tc>
      </w:tr>
      <w:tr w:rsidR="008B0D22" w:rsidRPr="002E78AC" w14:paraId="6A5C7114" w14:textId="77777777" w:rsidTr="0083790C">
        <w:trPr>
          <w:trHeight w:val="103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75DBD" w14:textId="55E0DFED" w:rsidR="009A3757" w:rsidRPr="00E24B47" w:rsidRDefault="008B0D22" w:rsidP="009A3757">
            <w:pPr>
              <w:widowControl/>
              <w:spacing w:after="0"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 w:rsidRPr="00E24B4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成果表現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6D679" w14:textId="4AB61AB2" w:rsidR="008B0D22" w:rsidRPr="00E24B47" w:rsidRDefault="003A0075" w:rsidP="008B0D22">
            <w:pPr>
              <w:widowControl/>
              <w:spacing w:after="0" w:line="32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6"/>
                <w:szCs w:val="26"/>
              </w:rPr>
            </w:pPr>
            <w:r w:rsidRPr="00E24B4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6"/>
                <w:szCs w:val="26"/>
              </w:rPr>
              <w:t>校外</w:t>
            </w:r>
            <w:r w:rsidR="008B0D22" w:rsidRPr="00E24B4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6"/>
                <w:szCs w:val="26"/>
              </w:rPr>
              <w:t>競賽成果：</w:t>
            </w:r>
          </w:p>
          <w:p w14:paraId="69E1CBAA" w14:textId="438C5627" w:rsidR="00381A21" w:rsidRPr="00E24B47" w:rsidRDefault="008B0D22" w:rsidP="00381A21">
            <w:pPr>
              <w:widowControl/>
              <w:spacing w:after="0"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 w:rsidRPr="00E24B4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□第一名(金獎)或同等級</w:t>
            </w:r>
            <w:r w:rsidR="00381A21" w:rsidRPr="00E24B4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 xml:space="preserve">　　　　□佳作</w:t>
            </w:r>
          </w:p>
          <w:p w14:paraId="6F1225BB" w14:textId="732DEA8F" w:rsidR="008B0D22" w:rsidRPr="00E24B47" w:rsidRDefault="008B0D22" w:rsidP="008B0D22">
            <w:pPr>
              <w:widowControl/>
              <w:spacing w:after="0"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 w:rsidRPr="00E24B4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□第二名(銀獎)或同等級</w:t>
            </w:r>
            <w:r w:rsidR="00381A21" w:rsidRPr="00E24B4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 xml:space="preserve">　　　　□入圍</w:t>
            </w:r>
          </w:p>
          <w:p w14:paraId="6F13EC48" w14:textId="5D100660" w:rsidR="008B0D22" w:rsidRPr="00E24B47" w:rsidRDefault="008B0D22" w:rsidP="008B0D22">
            <w:pPr>
              <w:widowControl/>
              <w:spacing w:after="0"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 w:rsidRPr="00E24B4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□第三名(銅獎)</w:t>
            </w:r>
            <w:r w:rsidR="00381A21" w:rsidRPr="00E24B4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或同等級</w:t>
            </w:r>
          </w:p>
        </w:tc>
      </w:tr>
      <w:tr w:rsidR="008B0D22" w:rsidRPr="002E78AC" w14:paraId="1AD5000B" w14:textId="77777777" w:rsidTr="0083790C">
        <w:trPr>
          <w:trHeight w:val="555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0704" w14:textId="77777777" w:rsidR="008B0D22" w:rsidRPr="00E24B47" w:rsidRDefault="008B0D22" w:rsidP="00B33EB8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6CF09" w14:textId="11F5219C" w:rsidR="00A10FC5" w:rsidRPr="00E24B47" w:rsidRDefault="00A10FC5" w:rsidP="00A10FC5">
            <w:pPr>
              <w:widowControl/>
              <w:spacing w:after="0" w:line="32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6"/>
                <w:szCs w:val="26"/>
              </w:rPr>
            </w:pPr>
            <w:r w:rsidRPr="00E24B4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6"/>
                <w:szCs w:val="26"/>
              </w:rPr>
              <w:t>學術發表成果：</w:t>
            </w:r>
          </w:p>
          <w:p w14:paraId="3A54F624" w14:textId="77777777" w:rsidR="008B0D22" w:rsidRPr="00E24B47" w:rsidRDefault="00A10FC5" w:rsidP="008B0D22">
            <w:pPr>
              <w:spacing w:after="0"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 w:rsidRPr="00E24B4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□口頭論文發表</w:t>
            </w:r>
          </w:p>
          <w:p w14:paraId="4BFA991C" w14:textId="77777777" w:rsidR="00A10FC5" w:rsidRPr="00E24B47" w:rsidRDefault="00A10FC5" w:rsidP="008B0D22">
            <w:pPr>
              <w:spacing w:after="0"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 w:rsidRPr="00E24B4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□海報發表</w:t>
            </w:r>
          </w:p>
          <w:p w14:paraId="23980A6F" w14:textId="1D9F9227" w:rsidR="00A10FC5" w:rsidRPr="00E24B47" w:rsidRDefault="00A10FC5" w:rsidP="008B0D22">
            <w:pPr>
              <w:spacing w:after="0"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 w:rsidRPr="00E24B4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□其他：_________________________</w:t>
            </w:r>
          </w:p>
        </w:tc>
      </w:tr>
      <w:tr w:rsidR="003B5CA1" w:rsidRPr="002E78AC" w14:paraId="2C9F603A" w14:textId="77777777" w:rsidTr="0083790C">
        <w:trPr>
          <w:trHeight w:val="10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0C8B" w14:textId="667D4347" w:rsidR="003B5CA1" w:rsidRPr="00E24B47" w:rsidRDefault="003B5CA1" w:rsidP="00B33EB8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 w:rsidRPr="00E24B4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團隊成員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D904F0" w14:textId="14872F3D" w:rsidR="003B5CA1" w:rsidRPr="00E24B47" w:rsidRDefault="003B5CA1" w:rsidP="003B5CA1">
            <w:pPr>
              <w:spacing w:before="100" w:beforeAutospacing="1" w:after="100" w:afterAutospacing="1" w:line="32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24B47">
              <w:rPr>
                <w:rFonts w:ascii="標楷體" w:eastAsia="標楷體" w:hAnsi="標楷體" w:cs="新細明體" w:hint="eastAsia"/>
                <w:color w:val="000000" w:themeColor="text1"/>
                <w:kern w:val="0"/>
                <w:shd w:val="pct15" w:color="auto" w:fill="FFFFFF"/>
              </w:rPr>
              <w:t>(請提供姓名與學號)</w:t>
            </w:r>
          </w:p>
        </w:tc>
      </w:tr>
      <w:tr w:rsidR="009A3757" w:rsidRPr="002E78AC" w14:paraId="164221B0" w14:textId="77777777" w:rsidTr="0083790C">
        <w:trPr>
          <w:trHeight w:val="105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341A6" w14:textId="194DD968" w:rsidR="009A3757" w:rsidRPr="00E24B47" w:rsidRDefault="001E460E" w:rsidP="00B33EB8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  <w:highlight w:val="yellow"/>
              </w:rPr>
            </w:pPr>
            <w:r w:rsidRPr="00E24B4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檢附</w:t>
            </w:r>
            <w:r w:rsidR="009D7798" w:rsidRPr="00E24B4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證明</w:t>
            </w:r>
            <w:r w:rsidRPr="00E24B4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文件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C52A9" w14:textId="43641220" w:rsidR="001E460E" w:rsidRPr="00E24B47" w:rsidRDefault="001E460E" w:rsidP="001E460E">
            <w:pPr>
              <w:spacing w:after="0" w:line="320" w:lineRule="exact"/>
              <w:jc w:val="both"/>
              <w:rPr>
                <w:rFonts w:eastAsia="標楷體"/>
                <w:bCs/>
                <w:color w:val="000000" w:themeColor="text1"/>
                <w:sz w:val="26"/>
                <w:szCs w:val="26"/>
              </w:rPr>
            </w:pPr>
            <w:r w:rsidRPr="00E24B4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□</w:t>
            </w:r>
            <w:r w:rsidRPr="00E24B47">
              <w:rPr>
                <w:rFonts w:eastAsia="標楷體"/>
                <w:bCs/>
                <w:color w:val="000000" w:themeColor="text1"/>
                <w:sz w:val="26"/>
                <w:szCs w:val="26"/>
              </w:rPr>
              <w:t>申請表</w:t>
            </w:r>
            <w:r w:rsidRPr="00E24B47">
              <w:rPr>
                <w:rFonts w:eastAsia="標楷體"/>
                <w:bCs/>
                <w:color w:val="000000" w:themeColor="text1"/>
                <w:sz w:val="26"/>
                <w:szCs w:val="26"/>
              </w:rPr>
              <w:br/>
            </w:r>
            <w:r w:rsidRPr="00E24B4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□</w:t>
            </w:r>
            <w:r w:rsidRPr="00E24B47">
              <w:rPr>
                <w:rFonts w:eastAsia="標楷體" w:hint="eastAsia"/>
                <w:bCs/>
                <w:color w:val="000000" w:themeColor="text1"/>
                <w:sz w:val="26"/>
                <w:szCs w:val="26"/>
              </w:rPr>
              <w:t>校外</w:t>
            </w:r>
            <w:r w:rsidRPr="00E24B47">
              <w:rPr>
                <w:rFonts w:eastAsia="標楷體"/>
                <w:bCs/>
                <w:color w:val="000000" w:themeColor="text1"/>
                <w:sz w:val="26"/>
                <w:szCs w:val="26"/>
              </w:rPr>
              <w:t>競賽</w:t>
            </w:r>
            <w:r w:rsidRPr="00E24B47">
              <w:rPr>
                <w:rFonts w:eastAsia="標楷體" w:hint="eastAsia"/>
                <w:bCs/>
                <w:color w:val="000000" w:themeColor="text1"/>
                <w:sz w:val="26"/>
                <w:szCs w:val="26"/>
              </w:rPr>
              <w:t>獲獎證明</w:t>
            </w:r>
          </w:p>
          <w:p w14:paraId="068B8AE5" w14:textId="71183C47" w:rsidR="001E460E" w:rsidRPr="00E24B47" w:rsidRDefault="001E460E" w:rsidP="001E460E">
            <w:pPr>
              <w:spacing w:after="0" w:line="320" w:lineRule="exact"/>
              <w:jc w:val="both"/>
              <w:rPr>
                <w:rFonts w:eastAsia="標楷體"/>
                <w:bCs/>
                <w:color w:val="000000" w:themeColor="text1"/>
                <w:sz w:val="26"/>
                <w:szCs w:val="26"/>
              </w:rPr>
            </w:pPr>
            <w:r w:rsidRPr="00E24B4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□</w:t>
            </w:r>
            <w:r w:rsidRPr="00E24B47">
              <w:rPr>
                <w:rFonts w:eastAsia="標楷體" w:hint="eastAsia"/>
                <w:bCs/>
                <w:color w:val="000000" w:themeColor="text1"/>
                <w:sz w:val="26"/>
                <w:szCs w:val="26"/>
              </w:rPr>
              <w:t>學術</w:t>
            </w:r>
            <w:r w:rsidRPr="00E24B47">
              <w:rPr>
                <w:rFonts w:eastAsia="標楷體"/>
                <w:bCs/>
                <w:color w:val="000000" w:themeColor="text1"/>
                <w:sz w:val="26"/>
                <w:szCs w:val="26"/>
              </w:rPr>
              <w:t>發表</w:t>
            </w:r>
            <w:r w:rsidRPr="00E24B47">
              <w:rPr>
                <w:rFonts w:eastAsia="標楷體" w:hint="eastAsia"/>
                <w:bCs/>
                <w:color w:val="000000" w:themeColor="text1"/>
                <w:sz w:val="26"/>
                <w:szCs w:val="26"/>
              </w:rPr>
              <w:t>證明</w:t>
            </w:r>
          </w:p>
          <w:p w14:paraId="35DA642F" w14:textId="2D8030E5" w:rsidR="009A3757" w:rsidRPr="00E24B47" w:rsidRDefault="001E460E" w:rsidP="001E460E">
            <w:pPr>
              <w:spacing w:after="0" w:line="32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  <w:highlight w:val="yellow"/>
                <w:shd w:val="pct15" w:color="auto" w:fill="FFFFFF"/>
              </w:rPr>
            </w:pPr>
            <w:r w:rsidRPr="00E24B4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□</w:t>
            </w:r>
            <w:r w:rsidRPr="00E24B47">
              <w:rPr>
                <w:rFonts w:eastAsia="標楷體"/>
                <w:bCs/>
                <w:color w:val="000000" w:themeColor="text1"/>
                <w:sz w:val="26"/>
                <w:szCs w:val="26"/>
              </w:rPr>
              <w:t>其他有利審查資料</w:t>
            </w:r>
            <w:r w:rsidR="0064576B" w:rsidRPr="00E24B47">
              <w:rPr>
                <w:rFonts w:eastAsia="標楷體" w:hint="eastAsia"/>
                <w:bCs/>
                <w:color w:val="000000" w:themeColor="text1"/>
                <w:sz w:val="26"/>
                <w:szCs w:val="26"/>
              </w:rPr>
              <w:t>，請說明：</w:t>
            </w:r>
            <w:r w:rsidR="0064576B" w:rsidRPr="00E24B47">
              <w:rPr>
                <w:rFonts w:eastAsia="標楷體" w:hint="eastAsia"/>
                <w:bCs/>
                <w:color w:val="000000" w:themeColor="text1"/>
                <w:sz w:val="26"/>
                <w:szCs w:val="26"/>
              </w:rPr>
              <w:t>_____________________________</w:t>
            </w:r>
          </w:p>
        </w:tc>
      </w:tr>
      <w:tr w:rsidR="0083790C" w:rsidRPr="002E78AC" w14:paraId="118FDACE" w14:textId="77777777" w:rsidTr="0083790C">
        <w:trPr>
          <w:trHeight w:val="1023"/>
        </w:trPr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19C279" w14:textId="77777777" w:rsidR="0083790C" w:rsidRPr="0083790C" w:rsidRDefault="0083790C" w:rsidP="004A29D4">
            <w:pPr>
              <w:spacing w:after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3790C">
              <w:rPr>
                <w:rFonts w:ascii="標楷體" w:eastAsia="標楷體" w:hAnsi="標楷體" w:hint="eastAsia"/>
                <w:sz w:val="26"/>
                <w:szCs w:val="26"/>
              </w:rPr>
              <w:t>畢業製作</w:t>
            </w:r>
          </w:p>
          <w:p w14:paraId="41BFB251" w14:textId="48B36D9A" w:rsidR="0083790C" w:rsidRPr="0083790C" w:rsidRDefault="0083790C" w:rsidP="004A29D4">
            <w:pPr>
              <w:spacing w:after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3790C">
              <w:rPr>
                <w:rFonts w:ascii="標楷體" w:eastAsia="標楷體" w:hAnsi="標楷體" w:hint="eastAsia"/>
                <w:sz w:val="26"/>
                <w:szCs w:val="26"/>
              </w:rPr>
              <w:t>總指導老師簽章</w:t>
            </w:r>
          </w:p>
        </w:tc>
        <w:tc>
          <w:tcPr>
            <w:tcW w:w="76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45F280A" w14:textId="7DE9686A" w:rsidR="0083790C" w:rsidRPr="002E78AC" w:rsidRDefault="0083790C" w:rsidP="0083790C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                 年     月     日</w:t>
            </w:r>
          </w:p>
        </w:tc>
      </w:tr>
      <w:tr w:rsidR="0083790C" w:rsidRPr="002E78AC" w14:paraId="330E0E5E" w14:textId="77777777" w:rsidTr="00EA0583">
        <w:trPr>
          <w:trHeight w:val="1644"/>
        </w:trPr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B99E97" w14:textId="1401FD56" w:rsidR="0083790C" w:rsidRPr="0083790C" w:rsidRDefault="0083790C" w:rsidP="004A29D4">
            <w:pPr>
              <w:spacing w:after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3790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審核欄</w:t>
            </w:r>
          </w:p>
        </w:tc>
        <w:tc>
          <w:tcPr>
            <w:tcW w:w="76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C5BE51" w14:textId="5A8B55C4" w:rsidR="0083790C" w:rsidRDefault="0083790C" w:rsidP="00C456D7">
            <w:pPr>
              <w:widowControl/>
              <w:spacing w:beforeLines="50" w:before="180" w:after="0" w:line="320" w:lineRule="exact"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03F7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□</w:t>
            </w:r>
            <w:r w:rsidR="00DE3EB8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准予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補助每隊新臺幣_______________元整。</w:t>
            </w:r>
          </w:p>
          <w:p w14:paraId="0755B458" w14:textId="29CA4087" w:rsidR="0083790C" w:rsidRDefault="0083790C" w:rsidP="0083790C">
            <w:pPr>
              <w:widowControl/>
              <w:spacing w:after="0" w:line="320" w:lineRule="exact"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03F7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不</w:t>
            </w:r>
            <w:r w:rsidR="00DE3EB8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予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補助。</w:t>
            </w:r>
          </w:p>
          <w:p w14:paraId="40706636" w14:textId="088A0A9C" w:rsidR="0083790C" w:rsidRPr="002E78AC" w:rsidRDefault="0083790C" w:rsidP="0083790C">
            <w:pPr>
              <w:widowControl/>
              <w:spacing w:beforeLines="50" w:before="180" w:after="0" w:line="32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承辦人簽章：                 系主任簽章：</w:t>
            </w:r>
          </w:p>
        </w:tc>
      </w:tr>
    </w:tbl>
    <w:p w14:paraId="18E5E60A" w14:textId="77777777" w:rsidR="006B7B8D" w:rsidRPr="00FD21C0" w:rsidRDefault="006B7B8D" w:rsidP="0083790C">
      <w:pPr>
        <w:spacing w:line="440" w:lineRule="exact"/>
        <w:rPr>
          <w:b/>
          <w:sz w:val="30"/>
          <w:szCs w:val="30"/>
        </w:rPr>
      </w:pPr>
    </w:p>
    <w:sectPr w:rsidR="006B7B8D" w:rsidRPr="00FD21C0" w:rsidSect="00413EF5">
      <w:pgSz w:w="11906" w:h="16838"/>
      <w:pgMar w:top="567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12FA2" w14:textId="77777777" w:rsidR="00781AD2" w:rsidRDefault="00781AD2" w:rsidP="0023176B">
      <w:pPr>
        <w:spacing w:after="0" w:line="240" w:lineRule="auto"/>
      </w:pPr>
      <w:r>
        <w:separator/>
      </w:r>
    </w:p>
  </w:endnote>
  <w:endnote w:type="continuationSeparator" w:id="0">
    <w:p w14:paraId="716F80A7" w14:textId="77777777" w:rsidR="00781AD2" w:rsidRDefault="00781AD2" w:rsidP="00231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6CA06" w14:textId="77777777" w:rsidR="00781AD2" w:rsidRDefault="00781AD2" w:rsidP="0023176B">
      <w:pPr>
        <w:spacing w:after="0" w:line="240" w:lineRule="auto"/>
      </w:pPr>
      <w:r>
        <w:separator/>
      </w:r>
    </w:p>
  </w:footnote>
  <w:footnote w:type="continuationSeparator" w:id="0">
    <w:p w14:paraId="12A03D48" w14:textId="77777777" w:rsidR="00781AD2" w:rsidRDefault="00781AD2" w:rsidP="002317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E36"/>
    <w:rsid w:val="00103F7E"/>
    <w:rsid w:val="0014075F"/>
    <w:rsid w:val="001E460E"/>
    <w:rsid w:val="00211B53"/>
    <w:rsid w:val="0023176B"/>
    <w:rsid w:val="003466F9"/>
    <w:rsid w:val="00372F4E"/>
    <w:rsid w:val="00381A21"/>
    <w:rsid w:val="003A0075"/>
    <w:rsid w:val="003B5CA1"/>
    <w:rsid w:val="00413EF5"/>
    <w:rsid w:val="004A29D4"/>
    <w:rsid w:val="004E2FAC"/>
    <w:rsid w:val="00510E36"/>
    <w:rsid w:val="0051674A"/>
    <w:rsid w:val="0064576B"/>
    <w:rsid w:val="006B7B8D"/>
    <w:rsid w:val="00781AD2"/>
    <w:rsid w:val="0083790C"/>
    <w:rsid w:val="008B0D22"/>
    <w:rsid w:val="009135B6"/>
    <w:rsid w:val="009A3757"/>
    <w:rsid w:val="009D6ADC"/>
    <w:rsid w:val="009D7798"/>
    <w:rsid w:val="00A10FC5"/>
    <w:rsid w:val="00A2027E"/>
    <w:rsid w:val="00A84CD1"/>
    <w:rsid w:val="00AC0FCA"/>
    <w:rsid w:val="00B06EC3"/>
    <w:rsid w:val="00C456D7"/>
    <w:rsid w:val="00C46A95"/>
    <w:rsid w:val="00DE3EB8"/>
    <w:rsid w:val="00DF4DDF"/>
    <w:rsid w:val="00E1528B"/>
    <w:rsid w:val="00E24B47"/>
    <w:rsid w:val="00E841A1"/>
    <w:rsid w:val="00EA0583"/>
    <w:rsid w:val="00FA68BA"/>
    <w:rsid w:val="00FD1E58"/>
    <w:rsid w:val="00FD21C0"/>
    <w:rsid w:val="00FE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049E40"/>
  <w15:chartTrackingRefBased/>
  <w15:docId w15:val="{22992226-18D1-4B4B-82C6-F2DD027A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10E3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0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0E3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0E3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0E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0E3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0E3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0E3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0E3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10E3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10E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10E3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10E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10E3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10E3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10E3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10E3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10E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0E3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10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0E3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10E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0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10E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0E3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0E3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0E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10E3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0E3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317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3176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317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317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1</Pages>
  <Words>91</Words>
  <Characters>521</Characters>
  <Application>Microsoft Office Word</Application>
  <DocSecurity>0</DocSecurity>
  <Lines>4</Lines>
  <Paragraphs>1</Paragraphs>
  <ScaleCrop>false</ScaleCrop>
  <Company>NTCU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2026-06-12T07:37:00Z</dcterms:created>
  <dcterms:modified xsi:type="dcterms:W3CDTF">2026-06-23T09:39:00Z</dcterms:modified>
</cp:coreProperties>
</file>